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9B" w:rsidRPr="00A53CD8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>Приложение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1</w:t>
      </w: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53CD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Программе</w:t>
      </w:r>
    </w:p>
    <w:p w:rsidR="0010069B" w:rsidRPr="00A53CD8" w:rsidRDefault="0051616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NADL-MED13-17-2026</w:t>
      </w:r>
    </w:p>
    <w:p w:rsidR="0010069B" w:rsidRPr="00A53CD8" w:rsidRDefault="0010069B" w:rsidP="0010069B">
      <w:pPr>
        <w:spacing w:line="280" w:lineRule="exact"/>
        <w:ind w:left="10773"/>
        <w:jc w:val="right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tbl>
      <w:tblPr>
        <w:tblStyle w:val="1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1593"/>
        <w:gridCol w:w="3935"/>
        <w:gridCol w:w="1593"/>
      </w:tblGrid>
      <w:tr w:rsidR="0010069B" w:rsidRPr="00A53CD8" w:rsidTr="00FD6604">
        <w:trPr>
          <w:trHeight w:val="2092"/>
        </w:trPr>
        <w:tc>
          <w:tcPr>
            <w:tcW w:w="10632" w:type="dxa"/>
            <w:gridSpan w:val="2"/>
          </w:tcPr>
          <w:p w:rsidR="0010069B" w:rsidRPr="00A53CD8" w:rsidRDefault="0010069B" w:rsidP="00FD660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gridSpan w:val="2"/>
          </w:tcPr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10069B" w:rsidRPr="00C945F7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(Должность руководителя учреждения)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</w:p>
          <w:p w:rsidR="0010069B" w:rsidRPr="00C945F7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>(Подпись, ФИО руководителя учреждения)</w:t>
            </w:r>
          </w:p>
          <w:p w:rsidR="0010069B" w:rsidRPr="00A53CD8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53CD8">
              <w:rPr>
                <w:rFonts w:ascii="Times New Roman" w:hAnsi="Times New Roman" w:cs="Times New Roman"/>
                <w:sz w:val="30"/>
                <w:szCs w:val="30"/>
              </w:rPr>
              <w:t>___ ________ ____</w:t>
            </w:r>
          </w:p>
          <w:p w:rsidR="0010069B" w:rsidRPr="00EC2577" w:rsidRDefault="0010069B" w:rsidP="00FD6604">
            <w:pPr>
              <w:jc w:val="both"/>
              <w:rPr>
                <w:rFonts w:ascii="Times New Roman" w:hAnsi="Times New Roman" w:cs="Times New Roman"/>
                <w:i/>
                <w:szCs w:val="30"/>
              </w:rPr>
            </w:pPr>
            <w:r w:rsidRPr="00C945F7">
              <w:rPr>
                <w:rFonts w:ascii="Times New Roman" w:hAnsi="Times New Roman" w:cs="Times New Roman"/>
                <w:i/>
                <w:szCs w:val="30"/>
              </w:rPr>
              <w:t xml:space="preserve">             </w:t>
            </w:r>
            <w:r>
              <w:rPr>
                <w:rFonts w:ascii="Times New Roman" w:hAnsi="Times New Roman" w:cs="Times New Roman"/>
                <w:i/>
                <w:szCs w:val="30"/>
              </w:rPr>
              <w:t>(дата)</w:t>
            </w:r>
          </w:p>
        </w:tc>
      </w:tr>
      <w:tr w:rsidR="0010069B" w:rsidRPr="00566F80" w:rsidTr="00FD6604">
        <w:trPr>
          <w:gridAfter w:val="1"/>
          <w:wAfter w:w="1593" w:type="dxa"/>
          <w:trHeight w:val="2092"/>
        </w:trPr>
        <w:tc>
          <w:tcPr>
            <w:tcW w:w="9039" w:type="dxa"/>
          </w:tcPr>
          <w:p w:rsidR="0010069B" w:rsidRPr="00566F80" w:rsidRDefault="0010069B" w:rsidP="00FD6604">
            <w:pPr>
              <w:ind w:left="-108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ПРОТОКОЛ ИСПЫТАНИЙ КОНТРОЛЬНОГО</w:t>
            </w:r>
            <w:r w:rsidRPr="00566F8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ОБРАЗЦ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</w:t>
            </w:r>
          </w:p>
          <w:p w:rsidR="0010069B" w:rsidRPr="004F48AD" w:rsidRDefault="0010069B" w:rsidP="00FD6604">
            <w:pPr>
              <w:spacing w:after="240"/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u w:val="single"/>
              </w:rPr>
            </w:pPr>
            <w:r w:rsidRPr="00566F80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Подпрограмма</w:t>
            </w:r>
            <w:r w:rsidRPr="00607AB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Pr="00607AB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NADL</w:t>
            </w:r>
            <w:r w:rsidRPr="00607AB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</w:t>
            </w:r>
            <w:r w:rsidRPr="00607AB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MED</w:t>
            </w:r>
            <w:r w:rsidRPr="00607AB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13-</w:t>
            </w:r>
            <w:r w:rsidRPr="00607AB1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val="en-US"/>
              </w:rPr>
              <w:t>UR</w:t>
            </w:r>
            <w:r w:rsidR="00971F75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1-2026</w:t>
            </w:r>
          </w:p>
          <w:p w:rsidR="0010069B" w:rsidRDefault="0010069B" w:rsidP="00FD6604">
            <w:pPr>
              <w:spacing w:after="240"/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Этап: ___________</w:t>
            </w:r>
          </w:p>
          <w:p w:rsidR="0010069B" w:rsidRPr="00F11F0A" w:rsidRDefault="0010069B" w:rsidP="00FD6604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566F80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Дата проведен</w:t>
            </w: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ия испытания: _________________</w:t>
            </w:r>
          </w:p>
        </w:tc>
        <w:tc>
          <w:tcPr>
            <w:tcW w:w="5528" w:type="dxa"/>
            <w:gridSpan w:val="2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566F80">
        <w:rPr>
          <w:rFonts w:ascii="Times New Roman" w:hAnsi="Times New Roman" w:cs="Times New Roman"/>
          <w:sz w:val="30"/>
          <w:szCs w:val="30"/>
        </w:rPr>
        <w:t>аименование ОЗ: 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(полное наименование организации здравоохранения)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Cs w:val="30"/>
        </w:rPr>
      </w:pPr>
    </w:p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ФИО, должность__________________________________________________________________________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(ФИО, должность лица, ответств</w:t>
      </w:r>
      <w:r>
        <w:rPr>
          <w:rFonts w:ascii="Times New Roman" w:hAnsi="Times New Roman" w:cs="Times New Roman"/>
          <w:i/>
          <w:szCs w:val="30"/>
        </w:rPr>
        <w:t>енного за проведение испытания)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Cs w:val="30"/>
        </w:rPr>
      </w:pPr>
    </w:p>
    <w:p w:rsidR="0010069B" w:rsidRPr="00566F80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Телефон (мобильный)_____________________________________________________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 w:rsidR="0010069B" w:rsidRDefault="0010069B" w:rsidP="0010069B">
      <w:pPr>
        <w:jc w:val="center"/>
        <w:rPr>
          <w:rFonts w:ascii="Times New Roman" w:hAnsi="Times New Roman" w:cs="Times New Roman"/>
          <w:i/>
          <w:szCs w:val="30"/>
        </w:rPr>
      </w:pPr>
      <w:r w:rsidRPr="00566F80">
        <w:rPr>
          <w:rFonts w:ascii="Times New Roman" w:hAnsi="Times New Roman" w:cs="Times New Roman"/>
          <w:i/>
          <w:szCs w:val="30"/>
        </w:rPr>
        <w:t>(Телефон работника, ответственного за проведение испытания)</w:t>
      </w:r>
    </w:p>
    <w:p w:rsidR="007379C5" w:rsidRPr="00566F80" w:rsidRDefault="007379C5" w:rsidP="0010069B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10069B" w:rsidRDefault="0010069B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  <w:r w:rsidRPr="00566F80">
        <w:rPr>
          <w:rFonts w:ascii="Times New Roman" w:hAnsi="Times New Roman" w:cs="Times New Roman"/>
          <w:sz w:val="30"/>
          <w:szCs w:val="30"/>
        </w:rPr>
        <w:t>Адрес электронной почты 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7379C5" w:rsidRDefault="007379C5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</w:p>
    <w:p w:rsidR="007379C5" w:rsidRPr="004F48AD" w:rsidRDefault="007379C5" w:rsidP="0010069B">
      <w:pPr>
        <w:spacing w:after="24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1560"/>
        <w:gridCol w:w="3118"/>
        <w:gridCol w:w="2523"/>
        <w:gridCol w:w="2835"/>
      </w:tblGrid>
      <w:tr w:rsidR="0010069B" w:rsidRPr="00566F80" w:rsidTr="005D29CD">
        <w:tc>
          <w:tcPr>
            <w:tcW w:w="704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№ п/п</w:t>
            </w:r>
          </w:p>
        </w:tc>
        <w:tc>
          <w:tcPr>
            <w:tcW w:w="2268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Показатель/</w:t>
            </w:r>
          </w:p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измеряемая величина</w:t>
            </w:r>
          </w:p>
        </w:tc>
        <w:tc>
          <w:tcPr>
            <w:tcW w:w="1559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Результат</w:t>
            </w:r>
          </w:p>
        </w:tc>
        <w:tc>
          <w:tcPr>
            <w:tcW w:w="1560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Единицы</w:t>
            </w:r>
          </w:p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измерения</w:t>
            </w:r>
          </w:p>
        </w:tc>
        <w:tc>
          <w:tcPr>
            <w:tcW w:w="3118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Оборудование</w:t>
            </w:r>
          </w:p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(анализатор, производитель)</w:t>
            </w:r>
          </w:p>
        </w:tc>
        <w:tc>
          <w:tcPr>
            <w:tcW w:w="2523" w:type="dxa"/>
            <w:vAlign w:val="center"/>
          </w:tcPr>
          <w:p w:rsidR="0010069B" w:rsidRPr="00566F80" w:rsidRDefault="0010069B" w:rsidP="00FD6604">
            <w:pPr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Метод</w:t>
            </w:r>
          </w:p>
        </w:tc>
        <w:tc>
          <w:tcPr>
            <w:tcW w:w="2835" w:type="dxa"/>
            <w:vAlign w:val="center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Реактивы</w:t>
            </w:r>
          </w:p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(производитель, лот и срок годности)</w:t>
            </w:r>
          </w:p>
        </w:tc>
      </w:tr>
      <w:tr w:rsidR="0010069B" w:rsidRPr="00566F80" w:rsidTr="00FD6604">
        <w:tc>
          <w:tcPr>
            <w:tcW w:w="14567" w:type="dxa"/>
            <w:gridSpan w:val="7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 xml:space="preserve">ОБРАЗЕЦ № </w:t>
            </w:r>
            <w:r w:rsidRPr="00566F80">
              <w:rPr>
                <w:rFonts w:ascii="Times New Roman" w:hAnsi="Times New Roman" w:cs="Times New Roman"/>
                <w:i/>
                <w:sz w:val="30"/>
                <w:szCs w:val="30"/>
              </w:rPr>
              <w:t>(указывается ИИН)</w:t>
            </w:r>
          </w:p>
        </w:tc>
      </w:tr>
      <w:tr w:rsidR="0010069B" w:rsidRPr="00566F80" w:rsidTr="005D29CD">
        <w:tc>
          <w:tcPr>
            <w:tcW w:w="704" w:type="dxa"/>
          </w:tcPr>
          <w:p w:rsidR="0010069B" w:rsidRPr="00566F80" w:rsidRDefault="0010069B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66F8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</w:tcPr>
          <w:p w:rsidR="0010069B" w:rsidRPr="00566F80" w:rsidRDefault="005D29CD" w:rsidP="00FD6604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рН</w:t>
            </w:r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 w:val="restart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069B" w:rsidRPr="00566F80" w:rsidTr="005D29CD">
        <w:tc>
          <w:tcPr>
            <w:tcW w:w="704" w:type="dxa"/>
          </w:tcPr>
          <w:p w:rsidR="0010069B" w:rsidRPr="00566F80" w:rsidRDefault="0010069B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68" w:type="dxa"/>
          </w:tcPr>
          <w:p w:rsidR="0010069B" w:rsidRDefault="005D29CD" w:rsidP="00FD6604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тносительная плотность</w:t>
            </w:r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069B" w:rsidRPr="00566F80" w:rsidTr="005D29CD">
        <w:tc>
          <w:tcPr>
            <w:tcW w:w="704" w:type="dxa"/>
          </w:tcPr>
          <w:p w:rsidR="0010069B" w:rsidRPr="00566F80" w:rsidRDefault="0010069B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68" w:type="dxa"/>
          </w:tcPr>
          <w:p w:rsidR="0010069B" w:rsidRPr="00566F80" w:rsidRDefault="0010069B" w:rsidP="00FD6604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елок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(общий)</w:t>
            </w:r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069B" w:rsidRPr="00566F80" w:rsidTr="005D29CD">
        <w:tc>
          <w:tcPr>
            <w:tcW w:w="704" w:type="dxa"/>
          </w:tcPr>
          <w:p w:rsidR="0010069B" w:rsidRPr="00566F80" w:rsidRDefault="0010069B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268" w:type="dxa"/>
          </w:tcPr>
          <w:p w:rsidR="0010069B" w:rsidRPr="00566F80" w:rsidRDefault="0010069B" w:rsidP="00FD6604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милаза</w:t>
            </w:r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069B" w:rsidRPr="00566F80" w:rsidTr="005D29CD">
        <w:tc>
          <w:tcPr>
            <w:tcW w:w="704" w:type="dxa"/>
          </w:tcPr>
          <w:p w:rsidR="0010069B" w:rsidRPr="00566F80" w:rsidRDefault="0010069B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:rsidR="0010069B" w:rsidRPr="00566F80" w:rsidRDefault="0010069B" w:rsidP="00FD6604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люкоза</w:t>
            </w:r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069B" w:rsidRPr="00566F80" w:rsidTr="005D29CD">
        <w:tc>
          <w:tcPr>
            <w:tcW w:w="704" w:type="dxa"/>
          </w:tcPr>
          <w:p w:rsidR="0010069B" w:rsidRPr="00566F80" w:rsidRDefault="0010069B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268" w:type="dxa"/>
          </w:tcPr>
          <w:p w:rsidR="0010069B" w:rsidRPr="00182098" w:rsidRDefault="0010069B" w:rsidP="00FD6604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икроальбумин</w:t>
            </w:r>
            <w:proofErr w:type="spellEnd"/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069B" w:rsidRPr="00566F80" w:rsidTr="005D29CD">
        <w:tc>
          <w:tcPr>
            <w:tcW w:w="704" w:type="dxa"/>
          </w:tcPr>
          <w:p w:rsidR="0010069B" w:rsidRPr="00566F80" w:rsidRDefault="0010069B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268" w:type="dxa"/>
          </w:tcPr>
          <w:p w:rsidR="0010069B" w:rsidRPr="00182098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633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Мочевая кисло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та </w:t>
            </w:r>
          </w:p>
        </w:tc>
        <w:tc>
          <w:tcPr>
            <w:tcW w:w="1559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10069B" w:rsidRPr="00566F80" w:rsidRDefault="0010069B" w:rsidP="00FD66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10069B" w:rsidRPr="00566F80" w:rsidRDefault="0010069B" w:rsidP="00FD660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29CD" w:rsidRPr="00566F80" w:rsidTr="005D29CD">
        <w:tc>
          <w:tcPr>
            <w:tcW w:w="704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268" w:type="dxa"/>
          </w:tcPr>
          <w:p w:rsidR="005D29CD" w:rsidRPr="00A63366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A633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Мочевина</w:t>
            </w:r>
          </w:p>
        </w:tc>
        <w:tc>
          <w:tcPr>
            <w:tcW w:w="1559" w:type="dxa"/>
          </w:tcPr>
          <w:p w:rsidR="005D29CD" w:rsidRPr="00A63366" w:rsidRDefault="005D29CD" w:rsidP="005D29CD">
            <w:pPr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1560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29CD" w:rsidRPr="00566F80" w:rsidTr="005D29CD">
        <w:tc>
          <w:tcPr>
            <w:tcW w:w="704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268" w:type="dxa"/>
          </w:tcPr>
          <w:p w:rsidR="005D29CD" w:rsidRPr="00A63366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A633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Кортизол</w:t>
            </w:r>
          </w:p>
        </w:tc>
        <w:tc>
          <w:tcPr>
            <w:tcW w:w="1559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29CD" w:rsidRPr="00566F80" w:rsidTr="005D29CD">
        <w:tc>
          <w:tcPr>
            <w:tcW w:w="704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268" w:type="dxa"/>
          </w:tcPr>
          <w:p w:rsidR="005D29CD" w:rsidRPr="00A63366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реатинин</w:t>
            </w:r>
            <w:proofErr w:type="spellEnd"/>
          </w:p>
        </w:tc>
        <w:tc>
          <w:tcPr>
            <w:tcW w:w="1559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29CD" w:rsidRPr="00566F80" w:rsidTr="005D29CD">
        <w:tc>
          <w:tcPr>
            <w:tcW w:w="704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268" w:type="dxa"/>
          </w:tcPr>
          <w:p w:rsidR="005D29CD" w:rsidRPr="00566F80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алий</w:t>
            </w:r>
          </w:p>
        </w:tc>
        <w:tc>
          <w:tcPr>
            <w:tcW w:w="1559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29CD" w:rsidRPr="00566F80" w:rsidTr="005D29CD">
        <w:tc>
          <w:tcPr>
            <w:tcW w:w="704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268" w:type="dxa"/>
          </w:tcPr>
          <w:p w:rsidR="005D29CD" w:rsidRPr="00566F80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альций</w:t>
            </w:r>
          </w:p>
        </w:tc>
        <w:tc>
          <w:tcPr>
            <w:tcW w:w="1559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29CD" w:rsidRPr="00566F80" w:rsidTr="005D29CD">
        <w:tc>
          <w:tcPr>
            <w:tcW w:w="704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268" w:type="dxa"/>
          </w:tcPr>
          <w:p w:rsidR="005D29CD" w:rsidRPr="00566F80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агний</w:t>
            </w:r>
          </w:p>
        </w:tc>
        <w:tc>
          <w:tcPr>
            <w:tcW w:w="1559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29CD" w:rsidRPr="00566F80" w:rsidTr="005D29CD">
        <w:tc>
          <w:tcPr>
            <w:tcW w:w="704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268" w:type="dxa"/>
          </w:tcPr>
          <w:p w:rsidR="005D29CD" w:rsidRPr="00566F80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атрий</w:t>
            </w:r>
          </w:p>
        </w:tc>
        <w:tc>
          <w:tcPr>
            <w:tcW w:w="1559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29CD" w:rsidRPr="00566F80" w:rsidTr="005D29CD">
        <w:tc>
          <w:tcPr>
            <w:tcW w:w="704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268" w:type="dxa"/>
          </w:tcPr>
          <w:p w:rsidR="005D29CD" w:rsidRPr="00566F80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182098">
              <w:rPr>
                <w:rFonts w:ascii="Times New Roman" w:hAnsi="Times New Roman" w:cs="Times New Roman"/>
                <w:sz w:val="30"/>
                <w:szCs w:val="30"/>
              </w:rPr>
              <w:t>осфор</w:t>
            </w:r>
          </w:p>
        </w:tc>
        <w:tc>
          <w:tcPr>
            <w:tcW w:w="1559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D29CD" w:rsidRPr="00566F80" w:rsidTr="005D29CD">
        <w:tc>
          <w:tcPr>
            <w:tcW w:w="704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2268" w:type="dxa"/>
          </w:tcPr>
          <w:p w:rsidR="005D29CD" w:rsidRPr="00566F80" w:rsidRDefault="005D29CD" w:rsidP="005D29CD">
            <w:pPr>
              <w:ind w:left="-170" w:right="-1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63366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Хлориды</w:t>
            </w:r>
          </w:p>
        </w:tc>
        <w:tc>
          <w:tcPr>
            <w:tcW w:w="1559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60" w:type="dxa"/>
          </w:tcPr>
          <w:p w:rsidR="005D29CD" w:rsidRPr="00566F80" w:rsidRDefault="005D29CD" w:rsidP="005D29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23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</w:tcPr>
          <w:p w:rsidR="005D29CD" w:rsidRPr="00566F80" w:rsidRDefault="005D29CD" w:rsidP="005D29C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0069B" w:rsidRDefault="0010069B" w:rsidP="0010069B">
      <w:pPr>
        <w:jc w:val="both"/>
        <w:rPr>
          <w:rFonts w:ascii="Times New Roman" w:hAnsi="Times New Roman" w:cs="Times New Roman"/>
          <w:i/>
          <w:szCs w:val="30"/>
        </w:rPr>
      </w:pPr>
      <w:r w:rsidRPr="00D154C6">
        <w:rPr>
          <w:rFonts w:ascii="Times New Roman" w:hAnsi="Times New Roman" w:cs="Times New Roman"/>
          <w:i/>
          <w:szCs w:val="30"/>
        </w:rPr>
        <w:t>протокол заполняется отдельно для каждого контрольног</w:t>
      </w:r>
      <w:r>
        <w:rPr>
          <w:rFonts w:ascii="Times New Roman" w:hAnsi="Times New Roman" w:cs="Times New Roman"/>
          <w:i/>
          <w:szCs w:val="30"/>
        </w:rPr>
        <w:t>о образца и каждого анализатора</w:t>
      </w:r>
    </w:p>
    <w:p w:rsidR="002D68AB" w:rsidRPr="00A35EA3" w:rsidRDefault="002D68AB" w:rsidP="0010069B">
      <w:pPr>
        <w:jc w:val="both"/>
        <w:rPr>
          <w:rFonts w:ascii="Times New Roman" w:hAnsi="Times New Roman" w:cs="Times New Roman"/>
          <w:i/>
          <w:szCs w:val="30"/>
        </w:rPr>
      </w:pPr>
    </w:p>
    <w:p w:rsidR="0010069B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Дата последнего технического обслужи</w:t>
      </w:r>
      <w:r>
        <w:rPr>
          <w:rFonts w:ascii="Times New Roman" w:hAnsi="Times New Roman" w:cs="Times New Roman"/>
          <w:sz w:val="30"/>
          <w:szCs w:val="30"/>
        </w:rPr>
        <w:t>вания анализатора: ____________</w:t>
      </w:r>
    </w:p>
    <w:p w:rsidR="002D68AB" w:rsidRDefault="002D68AB" w:rsidP="0010069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0069B" w:rsidRPr="00A53CD8" w:rsidRDefault="0010069B" w:rsidP="0010069B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A53CD8">
        <w:rPr>
          <w:rFonts w:ascii="Times New Roman" w:hAnsi="Times New Roman" w:cs="Times New Roman"/>
          <w:sz w:val="30"/>
          <w:szCs w:val="30"/>
          <w:u w:val="single"/>
        </w:rPr>
        <w:t xml:space="preserve">Результаты внутреннего контроля качества на день проведения испытания: </w:t>
      </w:r>
    </w:p>
    <w:p w:rsidR="0010069B" w:rsidRDefault="0010069B" w:rsidP="0010069B">
      <w:pPr>
        <w:jc w:val="both"/>
        <w:rPr>
          <w:rFonts w:ascii="Times New Roman" w:hAnsi="Times New Roman" w:cs="Times New Roman"/>
          <w:sz w:val="30"/>
          <w:szCs w:val="30"/>
        </w:rPr>
      </w:pPr>
      <w:r w:rsidRPr="00A53CD8">
        <w:rPr>
          <w:rFonts w:ascii="Times New Roman" w:hAnsi="Times New Roman" w:cs="Times New Roman"/>
          <w:sz w:val="30"/>
          <w:szCs w:val="30"/>
        </w:rPr>
        <w:t>□ Соответствуют допустимым диапазонам; □ Не соответствуют допустимы</w:t>
      </w:r>
      <w:r>
        <w:rPr>
          <w:rFonts w:ascii="Times New Roman" w:hAnsi="Times New Roman" w:cs="Times New Roman"/>
          <w:sz w:val="30"/>
          <w:szCs w:val="30"/>
        </w:rPr>
        <w:t>м диапазонам; □ Не был выполнен</w:t>
      </w:r>
    </w:p>
    <w:p w:rsidR="002D68AB" w:rsidRDefault="002D68AB" w:rsidP="0010069B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0069B" w:rsidRPr="00982907" w:rsidRDefault="0010069B" w:rsidP="0010069B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lastRenderedPageBreak/>
        <w:t>Выполнил исследование: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10069B" w:rsidRPr="00982907" w:rsidRDefault="0010069B" w:rsidP="0010069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8290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98290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66F80">
        <w:rPr>
          <w:rFonts w:ascii="Times New Roman" w:hAnsi="Times New Roman" w:cs="Times New Roman"/>
          <w:i/>
        </w:rPr>
        <w:t xml:space="preserve">(должность)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(ФИО)                       </w:t>
      </w:r>
      <w:r w:rsidRPr="00566F80">
        <w:rPr>
          <w:rFonts w:ascii="Times New Roman" w:hAnsi="Times New Roman" w:cs="Times New Roman"/>
          <w:i/>
        </w:rPr>
        <w:t>(подпись)</w:t>
      </w:r>
    </w:p>
    <w:p w:rsidR="0010069B" w:rsidRPr="00982907" w:rsidRDefault="0010069B" w:rsidP="0010069B">
      <w:pPr>
        <w:jc w:val="both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30"/>
          <w:szCs w:val="30"/>
        </w:rPr>
        <w:t>Проверил: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290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982907">
        <w:rPr>
          <w:rFonts w:ascii="Times New Roman" w:hAnsi="Times New Roman" w:cs="Times New Roman"/>
          <w:sz w:val="28"/>
          <w:szCs w:val="28"/>
        </w:rPr>
        <w:t>__________ ________________ _______________</w:t>
      </w:r>
    </w:p>
    <w:p w:rsidR="0010069B" w:rsidRPr="00566F80" w:rsidRDefault="0010069B" w:rsidP="0010069B">
      <w:pPr>
        <w:jc w:val="both"/>
        <w:rPr>
          <w:rFonts w:ascii="Times New Roman" w:hAnsi="Times New Roman" w:cs="Times New Roman"/>
          <w:i/>
        </w:rPr>
      </w:pPr>
      <w:r w:rsidRPr="00566F80">
        <w:rPr>
          <w:rFonts w:ascii="Times New Roman" w:hAnsi="Times New Roman" w:cs="Times New Roman"/>
          <w:i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</w:t>
      </w:r>
      <w:r w:rsidRPr="00566F80">
        <w:rPr>
          <w:rFonts w:ascii="Times New Roman" w:hAnsi="Times New Roman" w:cs="Times New Roman"/>
          <w:i/>
        </w:rPr>
        <w:t xml:space="preserve">  (должность)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</w:t>
      </w:r>
      <w:r w:rsidRPr="00566F80">
        <w:rPr>
          <w:rFonts w:ascii="Times New Roman" w:hAnsi="Times New Roman" w:cs="Times New Roman"/>
          <w:i/>
        </w:rPr>
        <w:t xml:space="preserve">  (Ф</w:t>
      </w:r>
      <w:r>
        <w:rPr>
          <w:rFonts w:ascii="Times New Roman" w:hAnsi="Times New Roman" w:cs="Times New Roman"/>
          <w:i/>
        </w:rPr>
        <w:t xml:space="preserve">ИО)                        </w:t>
      </w:r>
      <w:r w:rsidRPr="00566F80">
        <w:rPr>
          <w:rFonts w:ascii="Times New Roman" w:hAnsi="Times New Roman" w:cs="Times New Roman"/>
          <w:i/>
        </w:rPr>
        <w:t>(подпись)</w:t>
      </w: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10069B" w:rsidRDefault="0010069B" w:rsidP="0010069B">
      <w:pPr>
        <w:spacing w:line="280" w:lineRule="exact"/>
        <w:ind w:left="10773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10069B" w:rsidSect="008529CC">
      <w:pgSz w:w="16838" w:h="11906" w:orient="landscape"/>
      <w:pgMar w:top="993" w:right="851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9B"/>
    <w:rsid w:val="0010069B"/>
    <w:rsid w:val="002D68AB"/>
    <w:rsid w:val="0051616B"/>
    <w:rsid w:val="005D29CD"/>
    <w:rsid w:val="007379C5"/>
    <w:rsid w:val="008529CC"/>
    <w:rsid w:val="008B7A90"/>
    <w:rsid w:val="0097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5830D-A2DB-49E8-8CCD-E3138027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69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0069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00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Шилейко Ирина Дмитриевна</dc:creator>
  <cp:keywords/>
  <dc:description/>
  <cp:lastModifiedBy>Шилейко Ирина Дмитриевна</cp:lastModifiedBy>
  <cp:revision>7</cp:revision>
  <dcterms:created xsi:type="dcterms:W3CDTF">2025-09-02T09:19:00Z</dcterms:created>
  <dcterms:modified xsi:type="dcterms:W3CDTF">2026-01-05T07:56:00Z</dcterms:modified>
</cp:coreProperties>
</file>